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BD" w:rsidRDefault="002766EE">
      <w:hyperlink r:id="rId4" w:tgtFrame="_blank" w:history="1">
        <w:r w:rsidR="001E12F4"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https://cloud.mail.ru/stock/2EiPHT542VZhfRc2cHK61i7o</w:t>
        </w:r>
      </w:hyperlink>
      <w:r w:rsidR="00AE3368">
        <w:t xml:space="preserve"> -</w:t>
      </w:r>
    </w:p>
    <w:p w:rsidR="001E12F4" w:rsidRPr="00AE3368" w:rsidRDefault="001E12F4">
      <w:pPr>
        <w:rPr>
          <w:rFonts w:ascii="Times New Roman" w:hAnsi="Times New Roman" w:cs="Times New Roman"/>
          <w:sz w:val="24"/>
        </w:rPr>
      </w:pPr>
      <w:r w:rsidRPr="00AE3368">
        <w:rPr>
          <w:rFonts w:ascii="Times New Roman" w:hAnsi="Times New Roman" w:cs="Times New Roman"/>
          <w:sz w:val="24"/>
        </w:rPr>
        <w:t>Ссылка на видеоролик по представлению обеденного зала, пищеблока, обработки рук.</w:t>
      </w:r>
    </w:p>
    <w:p w:rsidR="001E12F4" w:rsidRPr="001E12F4" w:rsidRDefault="002766EE" w:rsidP="001E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1E12F4" w:rsidRPr="001E12F4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https://www.instagram.com/tv/CVQgwtuDFvS/?utm_medium=copy_link</w:t>
        </w:r>
      </w:hyperlink>
      <w:r w:rsidR="001E12F4" w:rsidRPr="001E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AE33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1E12F4" w:rsidRPr="001E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поздравление</w:t>
      </w:r>
      <w:r w:rsidR="001E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поваров</w:t>
      </w:r>
    </w:p>
    <w:p w:rsidR="00AE3368" w:rsidRDefault="00AE3368" w:rsidP="001E12F4">
      <w:pPr>
        <w:shd w:val="clear" w:color="auto" w:fill="FFFFFF"/>
        <w:spacing w:after="0" w:line="240" w:lineRule="auto"/>
      </w:pPr>
    </w:p>
    <w:p w:rsidR="001E12F4" w:rsidRDefault="002766EE" w:rsidP="001E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1E12F4" w:rsidRPr="001E12F4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https://www.instagram.com/p/CTy8M_VD_o8/?utm_medium=copy_link</w:t>
        </w:r>
      </w:hyperlink>
      <w:r w:rsidR="001E12F4" w:rsidRPr="001E12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</w:t>
      </w:r>
      <w:r w:rsidR="001E12F4" w:rsidRPr="00AE336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родительский контроль</w:t>
      </w:r>
    </w:p>
    <w:p w:rsidR="001E12F4" w:rsidRPr="001E12F4" w:rsidRDefault="001E12F4" w:rsidP="001E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12F4" w:rsidRDefault="002766EE" w:rsidP="001E12F4">
      <w:pPr>
        <w:shd w:val="clear" w:color="auto" w:fill="FFFFFF"/>
        <w:spacing w:after="0" w:line="240" w:lineRule="auto"/>
      </w:pPr>
      <w:hyperlink r:id="rId7" w:tgtFrame="_blank" w:history="1">
        <w:r w:rsidR="001E12F4"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http://k-soch.gauro-riacro.ru/razdel-konkurs_luchshaja_shkolnaja_stolovaja/</w:t>
        </w:r>
      </w:hyperlink>
      <w:r w:rsidR="00AE3368">
        <w:t xml:space="preserve"> - </w:t>
      </w:r>
    </w:p>
    <w:p w:rsidR="001E12F4" w:rsidRPr="00AE3368" w:rsidRDefault="001E12F4" w:rsidP="001E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E3368">
        <w:rPr>
          <w:rFonts w:ascii="Times New Roman" w:hAnsi="Times New Roman" w:cs="Times New Roman"/>
          <w:sz w:val="24"/>
        </w:rPr>
        <w:t>презентация «Приготовление завтрака»</w:t>
      </w:r>
    </w:p>
    <w:p w:rsidR="00551A3E" w:rsidRDefault="00551A3E"/>
    <w:p w:rsidR="001E12F4" w:rsidRDefault="002766EE">
      <w:pPr>
        <w:rPr>
          <w:rFonts w:ascii="Times New Roman" w:hAnsi="Times New Roman" w:cs="Times New Roman"/>
          <w:sz w:val="24"/>
        </w:rPr>
      </w:pPr>
      <w:hyperlink r:id="rId8" w:tgtFrame="_blank" w:history="1">
        <w:r w:rsidR="00551A3E"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https://cloud.mail.ru/public/EMC8/CGYQgdiMP</w:t>
        </w:r>
      </w:hyperlink>
      <w:r w:rsidR="00AE3368">
        <w:t xml:space="preserve"> -</w:t>
      </w:r>
      <w:r w:rsidR="00551A3E">
        <w:t xml:space="preserve"> </w:t>
      </w:r>
      <w:r w:rsidR="00551A3E" w:rsidRPr="00AE3368">
        <w:rPr>
          <w:rFonts w:ascii="Times New Roman" w:hAnsi="Times New Roman" w:cs="Times New Roman"/>
          <w:sz w:val="24"/>
        </w:rPr>
        <w:t>ссылка на ролик по пропаганде  здорового питания</w:t>
      </w:r>
    </w:p>
    <w:p w:rsidR="00AE3368" w:rsidRDefault="00AE3368" w:rsidP="00AE3368">
      <w:pPr>
        <w:rPr>
          <w:rStyle w:val="layout"/>
        </w:rPr>
      </w:pPr>
      <w:r w:rsidRPr="00823425">
        <w:rPr>
          <w:rStyle w:val="layout"/>
          <w:rFonts w:ascii="Times New Roman" w:hAnsi="Times New Roman" w:cs="Times New Roman"/>
          <w:sz w:val="24"/>
        </w:rPr>
        <w:t>Видео про столовую</w:t>
      </w:r>
      <w:r w:rsidRPr="00823425">
        <w:rPr>
          <w:rStyle w:val="layout"/>
          <w:sz w:val="24"/>
        </w:rPr>
        <w:t xml:space="preserve"> </w:t>
      </w:r>
      <w:r>
        <w:rPr>
          <w:rStyle w:val="layout"/>
        </w:rPr>
        <w:t xml:space="preserve">-  </w:t>
      </w:r>
      <w:hyperlink r:id="rId9" w:tgtFrame="_blank" w:history="1">
        <w:r w:rsidRPr="00823425">
          <w:rPr>
            <w:rStyle w:val="a3"/>
            <w:rFonts w:ascii="Times New Roman" w:hAnsi="Times New Roman" w:cs="Times New Roman"/>
            <w:sz w:val="24"/>
          </w:rPr>
          <w:t>https://youtu.be/IGAi9gobg1M</w:t>
        </w:r>
      </w:hyperlink>
      <w:r w:rsidRPr="00823425">
        <w:rPr>
          <w:rStyle w:val="layout"/>
          <w:sz w:val="24"/>
        </w:rPr>
        <w:t> </w:t>
      </w:r>
    </w:p>
    <w:p w:rsidR="00AE3368" w:rsidRPr="00823425" w:rsidRDefault="00AE3368" w:rsidP="00AE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tgtFrame="_blank" w:history="1">
        <w:r w:rsidRPr="00823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https://youtu.be/ThFTD-VftpU</w:t>
        </w:r>
      </w:hyperlink>
    </w:p>
    <w:p w:rsidR="00AE3368" w:rsidRPr="00823425" w:rsidRDefault="00AE3368" w:rsidP="00AE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68" w:rsidRPr="00823425" w:rsidRDefault="00AE3368" w:rsidP="00AE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Приготовление завтрака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tgtFrame="_blank" w:history="1">
        <w:r w:rsidRPr="00823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https://youtu.be/rOoBUBzROlk</w:t>
        </w:r>
      </w:hyperlink>
    </w:p>
    <w:p w:rsidR="00AE3368" w:rsidRPr="00AE3368" w:rsidRDefault="00AE3368">
      <w:pPr>
        <w:rPr>
          <w:rFonts w:ascii="Times New Roman" w:hAnsi="Times New Roman" w:cs="Times New Roman"/>
          <w:sz w:val="24"/>
        </w:rPr>
      </w:pPr>
    </w:p>
    <w:sectPr w:rsidR="00AE3368" w:rsidRPr="00AE3368" w:rsidSect="00A4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F4"/>
    <w:rsid w:val="00165FEC"/>
    <w:rsid w:val="001E12F4"/>
    <w:rsid w:val="002766EE"/>
    <w:rsid w:val="003667CC"/>
    <w:rsid w:val="004C313B"/>
    <w:rsid w:val="00551A3E"/>
    <w:rsid w:val="00576818"/>
    <w:rsid w:val="00664CAB"/>
    <w:rsid w:val="00721420"/>
    <w:rsid w:val="00815C40"/>
    <w:rsid w:val="008F2773"/>
    <w:rsid w:val="00A478BD"/>
    <w:rsid w:val="00AE3368"/>
    <w:rsid w:val="00B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2F4"/>
    <w:rPr>
      <w:color w:val="0000FF"/>
      <w:u w:val="single"/>
    </w:rPr>
  </w:style>
  <w:style w:type="character" w:customStyle="1" w:styleId="layout">
    <w:name w:val="layout"/>
    <w:basedOn w:val="a0"/>
    <w:rsid w:val="00AE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MC8/CGYQgdi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-soch.gauro-riacro.ru/razdel-konkurs_luchshaja_shkolnaja_stolovaj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Ty8M_VD_o8/?utm_medium=copy_link" TargetMode="External"/><Relationship Id="rId11" Type="http://schemas.openxmlformats.org/officeDocument/2006/relationships/hyperlink" Target="https://youtu.be/rOoBUBzROlk" TargetMode="External"/><Relationship Id="rId5" Type="http://schemas.openxmlformats.org/officeDocument/2006/relationships/hyperlink" Target="https://www.instagram.com/tv/CVQgwtuDFvS/?utm_medium=copy_link" TargetMode="External"/><Relationship Id="rId10" Type="http://schemas.openxmlformats.org/officeDocument/2006/relationships/hyperlink" Target="https://youtu.be/ThFTD-VftpU" TargetMode="External"/><Relationship Id="rId4" Type="http://schemas.openxmlformats.org/officeDocument/2006/relationships/hyperlink" Target="https://cloud.mail.ru/stock/2EiPHT542VZhfRc2cHK61i7o" TargetMode="External"/><Relationship Id="rId9" Type="http://schemas.openxmlformats.org/officeDocument/2006/relationships/hyperlink" Target="https://youtu.be/IGAi9gobg1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2021-10-22T09:52:00Z</dcterms:created>
  <dcterms:modified xsi:type="dcterms:W3CDTF">2021-10-25T06:21:00Z</dcterms:modified>
</cp:coreProperties>
</file>